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A56F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安徽省建筑装饰协会单位会员申请表</w:t>
      </w:r>
    </w:p>
    <w:tbl>
      <w:tblPr>
        <w:tblStyle w:val="2"/>
        <w:tblpPr w:leftFromText="180" w:rightFromText="180" w:vertAnchor="text" w:horzAnchor="page" w:tblpX="1175" w:tblpY="62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83"/>
        <w:gridCol w:w="1050"/>
        <w:gridCol w:w="733"/>
        <w:gridCol w:w="882"/>
        <w:gridCol w:w="51"/>
        <w:gridCol w:w="749"/>
        <w:gridCol w:w="446"/>
        <w:gridCol w:w="988"/>
        <w:gridCol w:w="984"/>
        <w:gridCol w:w="878"/>
        <w:gridCol w:w="1590"/>
      </w:tblGrid>
      <w:tr w14:paraId="64EB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229" w:type="dxa"/>
            <w:gridSpan w:val="2"/>
            <w:noWrap w:val="0"/>
            <w:vAlign w:val="center"/>
          </w:tcPr>
          <w:p w14:paraId="285B8A4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8351" w:type="dxa"/>
            <w:gridSpan w:val="10"/>
            <w:noWrap w:val="0"/>
            <w:vAlign w:val="center"/>
          </w:tcPr>
          <w:p w14:paraId="4E78CC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91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29" w:type="dxa"/>
            <w:gridSpan w:val="2"/>
            <w:noWrap w:val="0"/>
            <w:vAlign w:val="center"/>
          </w:tcPr>
          <w:p w14:paraId="61D811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</w:t>
            </w:r>
          </w:p>
          <w:p w14:paraId="3CB118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信用代码</w:t>
            </w:r>
          </w:p>
        </w:tc>
        <w:tc>
          <w:tcPr>
            <w:tcW w:w="3465" w:type="dxa"/>
            <w:gridSpan w:val="5"/>
            <w:noWrap w:val="0"/>
            <w:vAlign w:val="center"/>
          </w:tcPr>
          <w:p w14:paraId="4F2D03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4467AE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资质等级</w:t>
            </w:r>
          </w:p>
        </w:tc>
        <w:tc>
          <w:tcPr>
            <w:tcW w:w="3452" w:type="dxa"/>
            <w:gridSpan w:val="3"/>
            <w:noWrap w:val="0"/>
            <w:vAlign w:val="center"/>
          </w:tcPr>
          <w:p w14:paraId="51E9DA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D2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29" w:type="dxa"/>
            <w:gridSpan w:val="2"/>
            <w:noWrap w:val="0"/>
            <w:vAlign w:val="center"/>
          </w:tcPr>
          <w:p w14:paraId="2FAB0A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899" w:type="dxa"/>
            <w:gridSpan w:val="7"/>
            <w:noWrap w:val="0"/>
            <w:vAlign w:val="center"/>
          </w:tcPr>
          <w:p w14:paraId="11BC8EB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8177B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</w:t>
            </w:r>
          </w:p>
          <w:p w14:paraId="7DCCC5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编码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 w14:paraId="139EFB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8D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29" w:type="dxa"/>
            <w:gridSpan w:val="2"/>
            <w:vMerge w:val="restart"/>
            <w:noWrap w:val="0"/>
            <w:vAlign w:val="center"/>
          </w:tcPr>
          <w:p w14:paraId="1B5E105D">
            <w:pPr>
              <w:tabs>
                <w:tab w:val="left" w:pos="50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050" w:type="dxa"/>
            <w:noWrap w:val="0"/>
            <w:vAlign w:val="center"/>
          </w:tcPr>
          <w:p w14:paraId="77FAAE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 w14:paraId="6B5F18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0BBC81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1E05925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FA809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 w14:paraId="744A14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532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3A89DA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AB7BA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33" w:type="dxa"/>
            <w:noWrap w:val="0"/>
            <w:vAlign w:val="center"/>
          </w:tcPr>
          <w:p w14:paraId="35F4B7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 w14:paraId="6C6A5236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出生</w:t>
            </w:r>
          </w:p>
          <w:p w14:paraId="7CAB5E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6BD9C2A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 w14:paraId="3EE02C25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政治</w:t>
            </w:r>
          </w:p>
          <w:p w14:paraId="4248F0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984" w:type="dxa"/>
            <w:noWrap w:val="0"/>
            <w:vAlign w:val="center"/>
          </w:tcPr>
          <w:p w14:paraId="626488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0A68C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  <w:p w14:paraId="13B2DA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90" w:type="dxa"/>
            <w:noWrap w:val="0"/>
            <w:vAlign w:val="center"/>
          </w:tcPr>
          <w:p w14:paraId="4527477F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4D75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3CA019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380013B">
            <w:pPr>
              <w:tabs>
                <w:tab w:val="left" w:pos="49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</w:t>
            </w:r>
          </w:p>
          <w:p w14:paraId="4EC3A727">
            <w:pPr>
              <w:tabs>
                <w:tab w:val="left" w:pos="49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 w14:paraId="4E5101F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7E5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29" w:type="dxa"/>
            <w:gridSpan w:val="2"/>
            <w:vMerge w:val="restart"/>
            <w:noWrap w:val="0"/>
            <w:vAlign w:val="center"/>
          </w:tcPr>
          <w:p w14:paraId="27242E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联络方式</w:t>
            </w:r>
          </w:p>
        </w:tc>
        <w:tc>
          <w:tcPr>
            <w:tcW w:w="1050" w:type="dxa"/>
            <w:noWrap w:val="0"/>
            <w:vAlign w:val="center"/>
          </w:tcPr>
          <w:p w14:paraId="1CF147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    联系人</w:t>
            </w:r>
          </w:p>
        </w:tc>
        <w:tc>
          <w:tcPr>
            <w:tcW w:w="1666" w:type="dxa"/>
            <w:gridSpan w:val="3"/>
            <w:noWrap w:val="0"/>
            <w:vAlign w:val="center"/>
          </w:tcPr>
          <w:p w14:paraId="3F2D16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42A271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 w14:paraId="5233D5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E9FD6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90" w:type="dxa"/>
            <w:noWrap w:val="0"/>
            <w:vAlign w:val="center"/>
          </w:tcPr>
          <w:p w14:paraId="136EA3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40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1C668E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19173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2861" w:type="dxa"/>
            <w:gridSpan w:val="5"/>
            <w:noWrap w:val="0"/>
            <w:vAlign w:val="center"/>
          </w:tcPr>
          <w:p w14:paraId="13451F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 w14:paraId="43C6F94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邮箱号</w:t>
            </w:r>
          </w:p>
        </w:tc>
        <w:tc>
          <w:tcPr>
            <w:tcW w:w="3452" w:type="dxa"/>
            <w:gridSpan w:val="3"/>
            <w:noWrap w:val="0"/>
            <w:vAlign w:val="center"/>
          </w:tcPr>
          <w:p w14:paraId="66EA6D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A1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2B0EA6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3C14B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861" w:type="dxa"/>
            <w:gridSpan w:val="5"/>
            <w:noWrap w:val="0"/>
            <w:vAlign w:val="center"/>
          </w:tcPr>
          <w:p w14:paraId="1B6FD0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 w14:paraId="22BDA9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</w:t>
            </w:r>
          </w:p>
        </w:tc>
        <w:tc>
          <w:tcPr>
            <w:tcW w:w="3452" w:type="dxa"/>
            <w:gridSpan w:val="3"/>
            <w:noWrap w:val="0"/>
            <w:vAlign w:val="center"/>
          </w:tcPr>
          <w:p w14:paraId="495B63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7B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9580" w:type="dxa"/>
            <w:gridSpan w:val="12"/>
            <w:noWrap w:val="0"/>
            <w:vAlign w:val="top"/>
          </w:tcPr>
          <w:p w14:paraId="5613D7D6"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E0AD7B2"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安徽省建筑装饰协会：</w:t>
            </w:r>
          </w:p>
          <w:p w14:paraId="7132B393"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364CDC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本单位自愿申请加入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安徽省建筑装饰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协会，遵守协会章程并履行会员义务。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特此申请，请予批准。</w:t>
            </w:r>
          </w:p>
          <w:p w14:paraId="3B4B509F">
            <w:pPr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章：</w:t>
            </w:r>
          </w:p>
          <w:p w14:paraId="5F7854A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法定代表人签字：</w:t>
            </w:r>
          </w:p>
          <w:p w14:paraId="1D35C90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FBDE8B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  <w:tr w14:paraId="181B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46" w:type="dxa"/>
            <w:noWrap w:val="0"/>
            <w:vAlign w:val="top"/>
          </w:tcPr>
          <w:p w14:paraId="390C0232">
            <w:pPr>
              <w:bidi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0FC39FC">
            <w:pPr>
              <w:bidi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861AA25">
            <w:pPr>
              <w:bidi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协会审</w:t>
            </w:r>
          </w:p>
          <w:p w14:paraId="638322E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批意见</w:t>
            </w:r>
          </w:p>
        </w:tc>
        <w:tc>
          <w:tcPr>
            <w:tcW w:w="8634" w:type="dxa"/>
            <w:gridSpan w:val="11"/>
            <w:noWrap w:val="0"/>
            <w:vAlign w:val="top"/>
          </w:tcPr>
          <w:p w14:paraId="4E723124"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D9384DA"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742BF0A">
            <w:pPr>
              <w:bidi w:val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  <w:p w14:paraId="77E0B786">
            <w:pPr>
              <w:bidi w:val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  <w:p w14:paraId="4ED892B1">
            <w:pPr>
              <w:bidi w:val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年   月   日(单位公章)</w:t>
            </w:r>
          </w:p>
        </w:tc>
      </w:tr>
      <w:tr w14:paraId="773A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946" w:type="dxa"/>
            <w:noWrap w:val="0"/>
            <w:vAlign w:val="center"/>
          </w:tcPr>
          <w:p w14:paraId="2F0581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注</w:t>
            </w:r>
          </w:p>
        </w:tc>
        <w:tc>
          <w:tcPr>
            <w:tcW w:w="8634" w:type="dxa"/>
            <w:gridSpan w:val="11"/>
            <w:noWrap w:val="0"/>
            <w:vAlign w:val="center"/>
          </w:tcPr>
          <w:p w14:paraId="480F03B6"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除会员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，需一并提供：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1.企业营业执照复印件加盖公章 2.企业资质证书复印件加盖公章 3.企业法人代表身份证复印件加盖公章</w:t>
            </w:r>
          </w:p>
          <w:p w14:paraId="3970CE0E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以上材料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邮寄或送至安徽省建筑装饰协会秘书处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26C7FC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地址：合肥市包河区紫云路996号省城乡规划建设大厦606室  邮编：230091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联系电话：0551-62873845  62876928</w:t>
            </w:r>
          </w:p>
        </w:tc>
      </w:tr>
    </w:tbl>
    <w:p w14:paraId="6318B7D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E40C0"/>
    <w:rsid w:val="04220AB2"/>
    <w:rsid w:val="042B4CD4"/>
    <w:rsid w:val="05EF10AC"/>
    <w:rsid w:val="0A341974"/>
    <w:rsid w:val="0C053A8E"/>
    <w:rsid w:val="0D8C475F"/>
    <w:rsid w:val="0E2D4CBD"/>
    <w:rsid w:val="0F217EF1"/>
    <w:rsid w:val="0F2B6DC9"/>
    <w:rsid w:val="15621445"/>
    <w:rsid w:val="16DD76D5"/>
    <w:rsid w:val="195E40C0"/>
    <w:rsid w:val="1A7E7CA0"/>
    <w:rsid w:val="1AB0198F"/>
    <w:rsid w:val="1B502830"/>
    <w:rsid w:val="1C595FA0"/>
    <w:rsid w:val="1DAC45F7"/>
    <w:rsid w:val="1EB10E6B"/>
    <w:rsid w:val="2289654F"/>
    <w:rsid w:val="234D5B6F"/>
    <w:rsid w:val="25B50F93"/>
    <w:rsid w:val="26C510BB"/>
    <w:rsid w:val="28416C37"/>
    <w:rsid w:val="28860924"/>
    <w:rsid w:val="28B43845"/>
    <w:rsid w:val="28BB752B"/>
    <w:rsid w:val="2A357BD2"/>
    <w:rsid w:val="2A4D5420"/>
    <w:rsid w:val="2D6263C0"/>
    <w:rsid w:val="31DB36A8"/>
    <w:rsid w:val="320479E5"/>
    <w:rsid w:val="32CB4EEF"/>
    <w:rsid w:val="33124C5E"/>
    <w:rsid w:val="33747F31"/>
    <w:rsid w:val="3621143B"/>
    <w:rsid w:val="371D7092"/>
    <w:rsid w:val="395B3877"/>
    <w:rsid w:val="3A2240DC"/>
    <w:rsid w:val="3A3C033B"/>
    <w:rsid w:val="3A491F33"/>
    <w:rsid w:val="3A900177"/>
    <w:rsid w:val="3AB51167"/>
    <w:rsid w:val="3CA426BE"/>
    <w:rsid w:val="3F00685E"/>
    <w:rsid w:val="416D53AF"/>
    <w:rsid w:val="42983633"/>
    <w:rsid w:val="461B582C"/>
    <w:rsid w:val="48A02148"/>
    <w:rsid w:val="4CBF3CC8"/>
    <w:rsid w:val="4D9507D9"/>
    <w:rsid w:val="530A2E92"/>
    <w:rsid w:val="53357B76"/>
    <w:rsid w:val="544B1713"/>
    <w:rsid w:val="552A4199"/>
    <w:rsid w:val="57796744"/>
    <w:rsid w:val="5A400137"/>
    <w:rsid w:val="5D591320"/>
    <w:rsid w:val="617A189C"/>
    <w:rsid w:val="62C21119"/>
    <w:rsid w:val="64122D07"/>
    <w:rsid w:val="64FE45CD"/>
    <w:rsid w:val="64FF451C"/>
    <w:rsid w:val="65250ABB"/>
    <w:rsid w:val="65AA06DB"/>
    <w:rsid w:val="65C43F0A"/>
    <w:rsid w:val="67BF2E55"/>
    <w:rsid w:val="68A377B4"/>
    <w:rsid w:val="68A52F14"/>
    <w:rsid w:val="6ACF3DDB"/>
    <w:rsid w:val="6B99605F"/>
    <w:rsid w:val="6D2F14A3"/>
    <w:rsid w:val="6F8A119D"/>
    <w:rsid w:val="70F76654"/>
    <w:rsid w:val="74023B7C"/>
    <w:rsid w:val="759D2F23"/>
    <w:rsid w:val="76803A8D"/>
    <w:rsid w:val="77F5286C"/>
    <w:rsid w:val="78185C9F"/>
    <w:rsid w:val="78A21CD3"/>
    <w:rsid w:val="796E5C58"/>
    <w:rsid w:val="79E70135"/>
    <w:rsid w:val="79EC5EBD"/>
    <w:rsid w:val="7A890109"/>
    <w:rsid w:val="7B600962"/>
    <w:rsid w:val="7BB81AFB"/>
    <w:rsid w:val="7C1A2C16"/>
    <w:rsid w:val="7C242E8E"/>
    <w:rsid w:val="7CB42045"/>
    <w:rsid w:val="7DEB4F89"/>
    <w:rsid w:val="7E1F5D9C"/>
    <w:rsid w:val="7F225951"/>
    <w:rsid w:val="7FA22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331</Characters>
  <Lines>0</Lines>
  <Paragraphs>0</Paragraphs>
  <TotalTime>97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2018-12-20T00:17:00Z</dcterms:created>
  <dc:creator>Administrator</dc:creator>
  <cp:lastModifiedBy>陈智昊</cp:lastModifiedBy>
  <cp:lastPrinted>2019-05-15T01:53:18Z</cp:lastPrinted>
  <dcterms:modified xsi:type="dcterms:W3CDTF">2025-05-07T01:26:19Z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eyJoZGlkIjoiZTgyM2UyZTk0OWE4MTM3NzAzYTJhY2E2ZmFiZDkwYzQiLCJ1c2VySWQiOiIyOTM2NDEwNzYifQ==</vt:lpwstr>
  </property>
  <property fmtid="{D5CDD505-2E9C-101B-9397-08002B2CF9AE}" pid="4" name="ICV">
    <vt:lpwstr>595F385788BF4693963B8DE1B7D184DD_13</vt:lpwstr>
  </property>
</Properties>
</file>